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810" w:rsidRDefault="00597810">
      <w:pPr>
        <w:rPr>
          <w:lang w:val="en-US"/>
        </w:rPr>
      </w:pPr>
    </w:p>
    <w:p w:rsidR="00597810" w:rsidRDefault="00597810">
      <w:pPr>
        <w:rPr>
          <w:lang w:val="en-US"/>
        </w:rPr>
      </w:pPr>
      <w:r w:rsidRPr="00597810">
        <w:rPr>
          <w:lang w:val="en-US"/>
        </w:rPr>
        <w:t>AquaDom - underwater adventure in the heart of Berlin</w:t>
      </w:r>
      <w:r>
        <w:rPr>
          <w:lang w:val="en-US"/>
        </w:rPr>
        <w:t>!</w:t>
      </w:r>
    </w:p>
    <w:p w:rsidR="00E6526C" w:rsidRDefault="006C299F">
      <w:r w:rsidRPr="006C299F">
        <w:t>If you have a dream to explore the incredible underwater world and see the residents of the rivers and the oceans then the Oceanarium «AquaDom &amp; SEA LIFE» in Berlin is created for you. Are you ready to go to the incredible underwater adventure from the bottom of a freshwater river Spree, to the shores of the cold North Sea and the Atlantic to the tropical waters of Australia?</w:t>
      </w:r>
    </w:p>
    <w:p w:rsidR="006C299F" w:rsidRDefault="006C299F">
      <w:r w:rsidRPr="006C299F">
        <w:t>Nowadays «AquaDom &amp; SEA LIFE» is one of the largest cylindrical aquarium. It is located in the courtyard of 5 stars «Radisson» hotel in the heart of Berlin. If you are lucky enough to stay at this hotel, be prepared that your neighbors will be fish and sea creatures from around the world.</w:t>
      </w:r>
    </w:p>
    <w:p w:rsidR="006C299F" w:rsidRDefault="006A0C54">
      <w:r w:rsidRPr="006A0C54">
        <w:t>The aquarium is in the form of a huge reservoir of acrylic glass, with the height of 16 m and a diameter of 11.5 m.   The elevator made of transparent glass slowly slips in the grand glass cylinder axis. Exactly it takes guests from the lobby of the 1st floor through a huge aquarium to the top of the observation deck, which located under the glass dome of the hotel.</w:t>
      </w:r>
    </w:p>
    <w:p w:rsidR="00F92AB2" w:rsidRDefault="00F92AB2">
      <w:r w:rsidRPr="00F92AB2">
        <w:t>The reservoir volume is about 2,000 square meters, and more than four thousand creatures populate it - snails and colorful starfish, nimble seahorses, stingrays slowly "floating" on the water and dangerous predators - sharks and moray eels.</w:t>
      </w:r>
    </w:p>
    <w:p w:rsidR="00F92AB2" w:rsidRDefault="00F92AB2">
      <w:r w:rsidRPr="00F92AB2">
        <w:t>Here you can see an unusually beautiful jellyfish "hat" of all colors and shapes. Their slow dances fascinate and it seems that everything that happens behind the glass is magic, which was transferred by people from unprecedented seas in the heart of Berlin.</w:t>
      </w:r>
    </w:p>
    <w:p w:rsidR="00F92AB2" w:rsidRDefault="00F92AB2">
      <w:pPr>
        <w:rPr>
          <w:lang w:val="en-US"/>
        </w:rPr>
      </w:pPr>
      <w:r w:rsidRPr="00F92AB2">
        <w:t>For younger guests, in the aquarium was invented no less interesting entertainment</w:t>
      </w:r>
      <w:r>
        <w:t xml:space="preserve">. </w:t>
      </w:r>
      <w:r>
        <w:rPr>
          <w:lang w:val="en-US"/>
        </w:rPr>
        <w:t>The</w:t>
      </w:r>
      <w:r>
        <w:t xml:space="preserve"> «SEA LIFE»</w:t>
      </w:r>
      <w:r>
        <w:rPr>
          <w:lang w:val="en-US"/>
        </w:rPr>
        <w:t xml:space="preserve"> </w:t>
      </w:r>
      <w:r w:rsidRPr="00F92AB2">
        <w:t>- aquariums where kids can trace how juveniles hatch from eggs and how fish sleep, whether jellyfish has eyes and how  baby sharks born. All this and more kids will be able to see in the AquaDom.</w:t>
      </w:r>
    </w:p>
    <w:p w:rsidR="00F92AB2" w:rsidRDefault="00F92AB2">
      <w:pPr>
        <w:rPr>
          <w:lang w:val="en-US"/>
        </w:rPr>
      </w:pPr>
      <w:r w:rsidRPr="00F92AB2">
        <w:rPr>
          <w:lang w:val="en-US"/>
        </w:rPr>
        <w:t>In addition, only here you can see the incredible optical illusion, it is one of the first aquarium mirror mazes in Germany. Mirrors are placed so that they create fantastic optical effects. In one place, you may find yourself surrounded by your own reflections, and in the other corner bright orange exotic fish-clowns from the movie "Finding Nemo" will sail to you.</w:t>
      </w:r>
    </w:p>
    <w:p w:rsidR="00BF4936" w:rsidRPr="00BF4936" w:rsidRDefault="00BF4936" w:rsidP="00BF4936">
      <w:pPr>
        <w:rPr>
          <w:lang w:val="en-US"/>
        </w:rPr>
      </w:pPr>
      <w:r w:rsidRPr="00BF4936">
        <w:rPr>
          <w:lang w:val="en-US"/>
        </w:rPr>
        <w:t>Therefore AquaDom aquarium can safely be called the most extraordinary World oceanarium and the main attraction of the sea center of Berlin.</w:t>
      </w:r>
    </w:p>
    <w:p w:rsidR="00BF4936" w:rsidRPr="00BF4936" w:rsidRDefault="00BF4936" w:rsidP="00BF4936">
      <w:pPr>
        <w:rPr>
          <w:lang w:val="en-US"/>
        </w:rPr>
      </w:pPr>
      <w:r>
        <w:rPr>
          <w:lang w:val="en-US"/>
        </w:rPr>
        <w:t>T</w:t>
      </w:r>
      <w:r w:rsidRPr="00BF4936">
        <w:rPr>
          <w:lang w:val="en-US"/>
        </w:rPr>
        <w:t>ickets</w:t>
      </w:r>
    </w:p>
    <w:p w:rsidR="00BF4936" w:rsidRPr="00BF4936" w:rsidRDefault="00BF4936" w:rsidP="00BF4936">
      <w:pPr>
        <w:rPr>
          <w:lang w:val="en-US"/>
        </w:rPr>
      </w:pPr>
      <w:r w:rsidRPr="00BF4936">
        <w:rPr>
          <w:lang w:val="en-US"/>
        </w:rPr>
        <w:t>The ticket price of 10.70 euros</w:t>
      </w:r>
    </w:p>
    <w:p w:rsidR="00BF4936" w:rsidRPr="00BF4936" w:rsidRDefault="00BF4936" w:rsidP="00BF4936">
      <w:pPr>
        <w:rPr>
          <w:lang w:val="en-US"/>
        </w:rPr>
      </w:pPr>
      <w:r>
        <w:rPr>
          <w:lang w:val="en-US"/>
        </w:rPr>
        <w:t>O</w:t>
      </w:r>
      <w:r w:rsidRPr="00BF4936">
        <w:rPr>
          <w:lang w:val="en-US"/>
        </w:rPr>
        <w:t>pening hours</w:t>
      </w:r>
    </w:p>
    <w:p w:rsidR="00BF4936" w:rsidRPr="00BF4936" w:rsidRDefault="00BF4936" w:rsidP="00BF4936">
      <w:pPr>
        <w:rPr>
          <w:lang w:val="en-US"/>
        </w:rPr>
      </w:pPr>
      <w:r w:rsidRPr="00BF4936">
        <w:rPr>
          <w:lang w:val="en-US"/>
        </w:rPr>
        <w:t>Oceanarium is open from 10.00 to 19.00. The latter group can come at 18.00</w:t>
      </w:r>
    </w:p>
    <w:p w:rsidR="00BF4936" w:rsidRDefault="00BF4936" w:rsidP="00BF4936">
      <w:pPr>
        <w:rPr>
          <w:lang w:val="en-US"/>
        </w:rPr>
      </w:pPr>
      <w:r w:rsidRPr="00BF4936">
        <w:rPr>
          <w:lang w:val="en-US"/>
        </w:rPr>
        <w:t>Address</w:t>
      </w:r>
    </w:p>
    <w:p w:rsidR="00BF4936" w:rsidRPr="00BF4936" w:rsidRDefault="00BF4936" w:rsidP="00BF4936">
      <w:pPr>
        <w:rPr>
          <w:lang w:val="en-US"/>
        </w:rPr>
      </w:pPr>
      <w:r w:rsidRPr="00BF4936">
        <w:rPr>
          <w:lang w:val="en-US"/>
        </w:rPr>
        <w:t>Address</w:t>
      </w:r>
    </w:p>
    <w:p w:rsidR="00BF4936" w:rsidRPr="00BF4936" w:rsidRDefault="00BF4936" w:rsidP="00BF4936">
      <w:pPr>
        <w:rPr>
          <w:lang w:val="en-US"/>
        </w:rPr>
      </w:pPr>
      <w:r w:rsidRPr="00BF4936">
        <w:rPr>
          <w:lang w:val="en-US"/>
        </w:rPr>
        <w:t>Spandauer Str. 3</w:t>
      </w:r>
    </w:p>
    <w:p w:rsidR="00BF4936" w:rsidRPr="00BF4936" w:rsidRDefault="00BF4936" w:rsidP="00BF4936">
      <w:pPr>
        <w:rPr>
          <w:lang w:val="en-US"/>
        </w:rPr>
      </w:pPr>
      <w:r w:rsidRPr="00BF4936">
        <w:rPr>
          <w:lang w:val="en-US"/>
        </w:rPr>
        <w:t>10178 Berlin</w:t>
      </w:r>
    </w:p>
    <w:p w:rsidR="00BF4936" w:rsidRPr="00BF4936" w:rsidRDefault="00BF4936" w:rsidP="00BF4936">
      <w:pPr>
        <w:rPr>
          <w:lang w:val="en-US"/>
        </w:rPr>
      </w:pPr>
      <w:r w:rsidRPr="00BF4936">
        <w:rPr>
          <w:lang w:val="en-US"/>
        </w:rPr>
        <w:t>How to get there?</w:t>
      </w:r>
    </w:p>
    <w:p w:rsidR="00BF4936" w:rsidRPr="00BF4936" w:rsidRDefault="00BF4936" w:rsidP="00BF4936">
      <w:pPr>
        <w:rPr>
          <w:lang w:val="en-US"/>
        </w:rPr>
      </w:pPr>
      <w:r w:rsidRPr="00BF4936">
        <w:rPr>
          <w:lang w:val="en-US"/>
        </w:rPr>
        <w:lastRenderedPageBreak/>
        <w:t>Reaching here can be on the train: Alexanderplatz stop &amp; Hackescher Markt (line S5 / S7 / S9 / S75)</w:t>
      </w:r>
    </w:p>
    <w:p w:rsidR="00BF4936" w:rsidRPr="00BF4936" w:rsidRDefault="00BF4936" w:rsidP="00BF4936">
      <w:pPr>
        <w:rPr>
          <w:lang w:val="en-US"/>
        </w:rPr>
      </w:pPr>
      <w:r w:rsidRPr="00BF4936">
        <w:rPr>
          <w:lang w:val="en-US"/>
        </w:rPr>
        <w:t>Train: Alexanderplatz stop (U2 / U5 / U8 line)</w:t>
      </w:r>
    </w:p>
    <w:p w:rsidR="00BF4936" w:rsidRPr="00BF4936" w:rsidRDefault="00BF4936" w:rsidP="00BF4936">
      <w:pPr>
        <w:rPr>
          <w:lang w:val="en-US"/>
        </w:rPr>
      </w:pPr>
      <w:r w:rsidRPr="00BF4936">
        <w:rPr>
          <w:lang w:val="en-US"/>
        </w:rPr>
        <w:t>Bus: 100 / M48 / 200/248 / TXL, trolley: M1 / M2 / M4 / M5 / M6</w:t>
      </w:r>
    </w:p>
    <w:p w:rsidR="00BF4936" w:rsidRPr="00BF4936" w:rsidRDefault="00BF4936" w:rsidP="00BF4936">
      <w:pPr>
        <w:rPr>
          <w:lang w:val="en-US"/>
        </w:rPr>
      </w:pPr>
      <w:r w:rsidRPr="00BF4936">
        <w:rPr>
          <w:lang w:val="en-US"/>
        </w:rPr>
        <w:t>How to buy tickets?</w:t>
      </w:r>
    </w:p>
    <w:p w:rsidR="00BF4936" w:rsidRPr="00F92AB2" w:rsidRDefault="00BF4936" w:rsidP="00BF4936">
      <w:pPr>
        <w:rPr>
          <w:lang w:val="en-US"/>
        </w:rPr>
      </w:pPr>
      <w:r w:rsidRPr="00BF4936">
        <w:rPr>
          <w:lang w:val="en-US"/>
        </w:rPr>
        <w:t>You can buy tickets online or at the entrance to the aquarium.</w:t>
      </w:r>
    </w:p>
    <w:sectPr w:rsidR="00BF4936" w:rsidRPr="00F92AB2" w:rsidSect="00E6526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C299F"/>
    <w:rsid w:val="00056A3F"/>
    <w:rsid w:val="00097472"/>
    <w:rsid w:val="001416F4"/>
    <w:rsid w:val="001722A2"/>
    <w:rsid w:val="002B7A55"/>
    <w:rsid w:val="00312F99"/>
    <w:rsid w:val="00362A93"/>
    <w:rsid w:val="003B50A6"/>
    <w:rsid w:val="00407147"/>
    <w:rsid w:val="00437CA2"/>
    <w:rsid w:val="00441961"/>
    <w:rsid w:val="004434EE"/>
    <w:rsid w:val="004B6C5E"/>
    <w:rsid w:val="00517926"/>
    <w:rsid w:val="00567280"/>
    <w:rsid w:val="00597810"/>
    <w:rsid w:val="0062378C"/>
    <w:rsid w:val="006A0C54"/>
    <w:rsid w:val="006C299F"/>
    <w:rsid w:val="006F50E7"/>
    <w:rsid w:val="007B2915"/>
    <w:rsid w:val="008032C3"/>
    <w:rsid w:val="00850AAA"/>
    <w:rsid w:val="00952D7F"/>
    <w:rsid w:val="00967708"/>
    <w:rsid w:val="00A3294C"/>
    <w:rsid w:val="00A6150A"/>
    <w:rsid w:val="00B24556"/>
    <w:rsid w:val="00BF4936"/>
    <w:rsid w:val="00C16DC6"/>
    <w:rsid w:val="00D75B62"/>
    <w:rsid w:val="00E152A4"/>
    <w:rsid w:val="00E6526C"/>
    <w:rsid w:val="00ED50DF"/>
    <w:rsid w:val="00EF7167"/>
    <w:rsid w:val="00F17F9A"/>
    <w:rsid w:val="00F92AB2"/>
    <w:rsid w:val="00FE382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2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1837</Words>
  <Characters>1048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epua011</dc:creator>
  <cp:lastModifiedBy>epua011</cp:lastModifiedBy>
  <cp:revision>2</cp:revision>
  <dcterms:created xsi:type="dcterms:W3CDTF">2016-12-13T09:28:00Z</dcterms:created>
  <dcterms:modified xsi:type="dcterms:W3CDTF">2016-12-13T10:20:00Z</dcterms:modified>
</cp:coreProperties>
</file>